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F8" w:rsidRDefault="005E670C">
      <w:pPr>
        <w:rPr>
          <w:u w:val="single"/>
        </w:rPr>
      </w:pPr>
      <w:r>
        <w:t>Name:  __________________________________________________________________</w:t>
      </w:r>
      <w:r>
        <w:tab/>
        <w:t xml:space="preserve">Book Title:  </w:t>
      </w:r>
      <w:r>
        <w:rPr>
          <w:u w:val="single"/>
        </w:rPr>
        <w:t xml:space="preserve">To Kill a Mockingbird </w:t>
      </w:r>
    </w:p>
    <w:p w:rsidR="005E670C" w:rsidRDefault="005E670C" w:rsidP="005E670C">
      <w:r>
        <w:t>Directions:  As you read (and prepare for each “meeting day”, record at least three events/ quotations along with your questions, inferences, and predictions.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020"/>
        <w:gridCol w:w="2252"/>
        <w:gridCol w:w="2195"/>
        <w:gridCol w:w="2152"/>
        <w:gridCol w:w="2306"/>
      </w:tblGrid>
      <w:tr w:rsidR="005258E1" w:rsidTr="005258E1">
        <w:tc>
          <w:tcPr>
            <w:tcW w:w="2251" w:type="dxa"/>
          </w:tcPr>
          <w:p w:rsidR="005258E1" w:rsidRDefault="005258E1" w:rsidP="005E670C">
            <w:pPr>
              <w:jc w:val="center"/>
            </w:pPr>
            <w:r>
              <w:t>Important Event or Quotation (with page number)</w:t>
            </w:r>
          </w:p>
        </w:tc>
        <w:tc>
          <w:tcPr>
            <w:tcW w:w="2020" w:type="dxa"/>
          </w:tcPr>
          <w:p w:rsidR="005258E1" w:rsidRDefault="005258E1" w:rsidP="005E670C">
            <w:pPr>
              <w:jc w:val="center"/>
            </w:pPr>
            <w:r>
              <w:t>I noticed:</w:t>
            </w:r>
          </w:p>
        </w:tc>
        <w:tc>
          <w:tcPr>
            <w:tcW w:w="2252" w:type="dxa"/>
          </w:tcPr>
          <w:p w:rsidR="005258E1" w:rsidRDefault="005258E1" w:rsidP="005E670C">
            <w:pPr>
              <w:jc w:val="center"/>
            </w:pPr>
            <w:r>
              <w:t>A question, inference, or prediction I have…</w:t>
            </w:r>
          </w:p>
        </w:tc>
        <w:tc>
          <w:tcPr>
            <w:tcW w:w="2195" w:type="dxa"/>
          </w:tcPr>
          <w:p w:rsidR="005258E1" w:rsidRDefault="005258E1" w:rsidP="005E670C">
            <w:pPr>
              <w:jc w:val="center"/>
            </w:pPr>
            <w:r>
              <w:t>What my group thinks…</w:t>
            </w:r>
          </w:p>
        </w:tc>
        <w:tc>
          <w:tcPr>
            <w:tcW w:w="2152" w:type="dxa"/>
          </w:tcPr>
          <w:p w:rsidR="005258E1" w:rsidRDefault="005258E1" w:rsidP="005E670C">
            <w:pPr>
              <w:jc w:val="center"/>
            </w:pPr>
            <w:r>
              <w:t>What I think now and why…</w:t>
            </w:r>
          </w:p>
        </w:tc>
        <w:tc>
          <w:tcPr>
            <w:tcW w:w="2306" w:type="dxa"/>
          </w:tcPr>
          <w:p w:rsidR="005258E1" w:rsidRDefault="005258E1" w:rsidP="005E670C">
            <w:pPr>
              <w:jc w:val="center"/>
            </w:pPr>
            <w:r>
              <w:t>Author’s Purpose: Why did Harper Lee include this (description, manner, tone, etc.)</w:t>
            </w:r>
          </w:p>
        </w:tc>
      </w:tr>
      <w:tr w:rsidR="005258E1" w:rsidTr="005258E1">
        <w:tc>
          <w:tcPr>
            <w:tcW w:w="2251" w:type="dxa"/>
          </w:tcPr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  <w:p w:rsidR="005258E1" w:rsidRDefault="005258E1"/>
        </w:tc>
        <w:tc>
          <w:tcPr>
            <w:tcW w:w="2020" w:type="dxa"/>
          </w:tcPr>
          <w:p w:rsidR="005258E1" w:rsidRDefault="00D4465F">
            <w:r>
              <w:rPr>
                <w:rFonts w:cstheme="minorHAnsi"/>
              </w:rPr>
              <w:t>□</w:t>
            </w:r>
            <w:r w:rsidR="005258E1">
              <w:t xml:space="preserve">  Symbolism</w:t>
            </w:r>
          </w:p>
          <w:p w:rsidR="00D4465F" w:rsidRDefault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foreshadowing</w:t>
            </w:r>
          </w:p>
          <w:p w:rsidR="00D4465F" w:rsidRDefault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paradox</w:t>
            </w:r>
          </w:p>
          <w:p w:rsidR="00D4465F" w:rsidRDefault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imagery</w:t>
            </w:r>
          </w:p>
          <w:p w:rsidR="00D4465F" w:rsidRDefault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allegory</w:t>
            </w:r>
          </w:p>
          <w:p w:rsidR="00D4465F" w:rsidRDefault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hyperbole</w:t>
            </w:r>
          </w:p>
          <w:p w:rsidR="00D4465F" w:rsidRDefault="00D4465F" w:rsidP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foil</w:t>
            </w:r>
          </w:p>
          <w:p w:rsidR="00D4465F" w:rsidRDefault="00D4465F" w:rsidP="00D4465F">
            <w:pPr>
              <w:rPr>
                <w:rFonts w:cstheme="minorHAnsi"/>
              </w:rPr>
            </w:pPr>
            <w:r>
              <w:rPr>
                <w:rFonts w:cstheme="minorHAnsi"/>
              </w:rPr>
              <w:t>□juxtaposition</w:t>
            </w:r>
          </w:p>
          <w:p w:rsidR="00D4465F" w:rsidRDefault="00D4465F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>theme</w:t>
            </w:r>
          </w:p>
          <w:p w:rsidR="00D4465F" w:rsidRDefault="00D4465F">
            <w:pPr>
              <w:rPr>
                <w:rFonts w:cstheme="minorHAnsi"/>
              </w:rPr>
            </w:pPr>
          </w:p>
          <w:p w:rsidR="00D4465F" w:rsidRDefault="00D4465F"/>
          <w:p w:rsidR="005258E1" w:rsidRDefault="005258E1"/>
        </w:tc>
        <w:tc>
          <w:tcPr>
            <w:tcW w:w="2252" w:type="dxa"/>
          </w:tcPr>
          <w:p w:rsidR="005258E1" w:rsidRDefault="005258E1"/>
        </w:tc>
        <w:tc>
          <w:tcPr>
            <w:tcW w:w="2195" w:type="dxa"/>
          </w:tcPr>
          <w:p w:rsidR="005258E1" w:rsidRDefault="005258E1"/>
        </w:tc>
        <w:tc>
          <w:tcPr>
            <w:tcW w:w="2152" w:type="dxa"/>
          </w:tcPr>
          <w:p w:rsidR="005258E1" w:rsidRDefault="005258E1"/>
        </w:tc>
        <w:tc>
          <w:tcPr>
            <w:tcW w:w="2306" w:type="dxa"/>
          </w:tcPr>
          <w:p w:rsidR="005258E1" w:rsidRDefault="005258E1"/>
        </w:tc>
      </w:tr>
    </w:tbl>
    <w:p w:rsidR="005E670C" w:rsidRPr="005E670C" w:rsidRDefault="005E670C"/>
    <w:sectPr w:rsidR="005E670C" w:rsidRPr="005E670C" w:rsidSect="005E67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0C"/>
    <w:rsid w:val="003E20F8"/>
    <w:rsid w:val="005258E1"/>
    <w:rsid w:val="005E670C"/>
    <w:rsid w:val="00D4465F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2012-01-29T21:39:00Z</dcterms:created>
  <dcterms:modified xsi:type="dcterms:W3CDTF">2012-01-29T22:27:00Z</dcterms:modified>
</cp:coreProperties>
</file>